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054F3" w14:textId="7C4BF46B" w:rsidR="0083672E" w:rsidRPr="0083672E" w:rsidRDefault="0083672E" w:rsidP="0083672E">
      <w:pPr>
        <w:rPr>
          <w:b/>
          <w:bCs/>
          <w:smallCaps/>
          <w:highlight w:val="yellow"/>
        </w:rPr>
      </w:pPr>
      <w:r w:rsidRPr="0083672E">
        <w:rPr>
          <w:b/>
          <w:bCs/>
          <w:smallCaps/>
        </w:rPr>
        <w:t>TRAZABILIDAD DE TEXTO E IMÁGENES CON IA</w:t>
      </w:r>
    </w:p>
    <w:p w14:paraId="0DB72254" w14:textId="3B57FB98" w:rsidR="009879CE" w:rsidRPr="0023267B" w:rsidRDefault="009879CE" w:rsidP="0083672E">
      <w:pPr>
        <w:rPr>
          <w:b/>
          <w:bCs/>
          <w:smallCaps/>
        </w:rPr>
      </w:pPr>
      <w:r w:rsidRPr="0023267B">
        <w:rPr>
          <w:b/>
          <w:bCs/>
          <w:smallCaps/>
        </w:rPr>
        <w:t>Consulta 1</w:t>
      </w:r>
    </w:p>
    <w:p w14:paraId="2C47D5C1" w14:textId="5D36786F" w:rsidR="0083672E" w:rsidRPr="0083672E" w:rsidRDefault="0083672E" w:rsidP="0083672E">
      <w:pPr>
        <w:rPr>
          <w:b/>
          <w:bCs/>
        </w:rPr>
      </w:pPr>
      <w:r>
        <w:rPr>
          <w:b/>
          <w:bCs/>
        </w:rPr>
        <w:t>1.</w:t>
      </w:r>
      <w:r w:rsidRPr="0083672E">
        <w:rPr>
          <w:b/>
          <w:bCs/>
        </w:rPr>
        <w:t>Nombre de la herramienta:</w:t>
      </w:r>
    </w:p>
    <w:p w14:paraId="5AE02108" w14:textId="0BB7C1C9" w:rsidR="0083672E" w:rsidRPr="0023267B" w:rsidRDefault="0083672E" w:rsidP="0083672E">
      <w:r w:rsidRPr="0023267B">
        <w:t>Chat</w:t>
      </w:r>
      <w:r w:rsidR="0023267B">
        <w:t xml:space="preserve"> </w:t>
      </w:r>
      <w:r w:rsidRPr="0023267B">
        <w:t>GPT</w:t>
      </w:r>
    </w:p>
    <w:p w14:paraId="63601A87" w14:textId="5079D35B" w:rsidR="0083672E" w:rsidRPr="0083672E" w:rsidRDefault="0083672E" w:rsidP="0083672E">
      <w:pPr>
        <w:rPr>
          <w:b/>
          <w:bCs/>
        </w:rPr>
      </w:pPr>
      <w:r>
        <w:rPr>
          <w:b/>
          <w:bCs/>
        </w:rPr>
        <w:t>2.</w:t>
      </w:r>
      <w:r w:rsidRPr="0083672E">
        <w:rPr>
          <w:b/>
          <w:bCs/>
        </w:rPr>
        <w:t xml:space="preserve">Versión del modelo </w:t>
      </w:r>
    </w:p>
    <w:p w14:paraId="78E69916" w14:textId="77777777" w:rsidR="0083672E" w:rsidRPr="0023267B" w:rsidRDefault="0083672E" w:rsidP="0083672E">
      <w:r w:rsidRPr="0023267B">
        <w:t>Chat GPT 5.2</w:t>
      </w:r>
    </w:p>
    <w:p w14:paraId="418BDE59" w14:textId="10543735" w:rsidR="0083672E" w:rsidRPr="0083672E" w:rsidRDefault="0083672E" w:rsidP="0083672E">
      <w:pPr>
        <w:rPr>
          <w:b/>
          <w:bCs/>
        </w:rPr>
      </w:pPr>
      <w:r>
        <w:rPr>
          <w:b/>
          <w:bCs/>
        </w:rPr>
        <w:t>3.</w:t>
      </w:r>
      <w:r w:rsidRPr="0083672E">
        <w:rPr>
          <w:b/>
          <w:bCs/>
        </w:rPr>
        <w:t>Prompt exacto utilizado</w:t>
      </w:r>
    </w:p>
    <w:p w14:paraId="2DDDD1D4" w14:textId="09437557" w:rsidR="0083672E" w:rsidRPr="0023267B" w:rsidRDefault="0083672E" w:rsidP="0083672E">
      <w:pPr>
        <w:jc w:val="both"/>
      </w:pPr>
      <w:r w:rsidRPr="0023267B">
        <w:t xml:space="preserve">    “Necesito actividades competenciales secuenciadas en torno a los textos argumentativos en relación con el Lazarillo de Tormes”.</w:t>
      </w:r>
    </w:p>
    <w:p w14:paraId="31C76F29" w14:textId="6A37210E" w:rsidR="0083672E" w:rsidRPr="0083672E" w:rsidRDefault="0083672E" w:rsidP="0083672E">
      <w:pPr>
        <w:jc w:val="both"/>
        <w:rPr>
          <w:b/>
          <w:bCs/>
        </w:rPr>
      </w:pPr>
      <w:r w:rsidRPr="0083672E">
        <w:rPr>
          <w:b/>
          <w:bCs/>
        </w:rPr>
        <w:t>4.Fecha aproximada de generación</w:t>
      </w:r>
    </w:p>
    <w:p w14:paraId="61CE9EB3" w14:textId="3A0A7DFF" w:rsidR="0083672E" w:rsidRPr="0023267B" w:rsidRDefault="0083672E" w:rsidP="0083672E">
      <w:pPr>
        <w:jc w:val="both"/>
      </w:pPr>
      <w:r w:rsidRPr="0023267B">
        <w:t>18-2-2026</w:t>
      </w:r>
    </w:p>
    <w:p w14:paraId="4EAB1138" w14:textId="3581BBDA" w:rsidR="0083672E" w:rsidRDefault="0083672E" w:rsidP="0083672E">
      <w:pPr>
        <w:jc w:val="both"/>
        <w:rPr>
          <w:b/>
          <w:bCs/>
        </w:rPr>
      </w:pPr>
      <w:r w:rsidRPr="0083672E">
        <w:rPr>
          <w:b/>
          <w:bCs/>
        </w:rPr>
        <w:t>5.Modificaciones realizadas</w:t>
      </w:r>
    </w:p>
    <w:p w14:paraId="226647F4" w14:textId="53E0BCFF" w:rsidR="0083672E" w:rsidRPr="0023267B" w:rsidRDefault="0083672E" w:rsidP="00E05A77">
      <w:pPr>
        <w:jc w:val="both"/>
      </w:pPr>
      <w:r w:rsidRPr="0023267B">
        <w:t xml:space="preserve">    Se ha seleccionado el esqueleto o el esbozo de las actividades que ya previamente estaban pensadas. No ha habido grandes modificaciones de acuerdo con el borrador inicial de secuencia de actividades.</w:t>
      </w:r>
    </w:p>
    <w:p w14:paraId="5A2875A7" w14:textId="22EC6061" w:rsidR="009879CE" w:rsidRPr="0023267B" w:rsidRDefault="009879CE" w:rsidP="00E05A77">
      <w:pPr>
        <w:jc w:val="both"/>
        <w:rPr>
          <w:b/>
          <w:bCs/>
          <w:smallCaps/>
        </w:rPr>
      </w:pPr>
      <w:r w:rsidRPr="0023267B">
        <w:rPr>
          <w:b/>
          <w:bCs/>
          <w:smallCaps/>
        </w:rPr>
        <w:t>Consulta 2</w:t>
      </w:r>
    </w:p>
    <w:p w14:paraId="552014F8" w14:textId="77777777" w:rsidR="009879CE" w:rsidRPr="0083672E" w:rsidRDefault="009879CE" w:rsidP="009879CE">
      <w:pPr>
        <w:rPr>
          <w:b/>
          <w:bCs/>
        </w:rPr>
      </w:pPr>
      <w:r>
        <w:rPr>
          <w:b/>
          <w:bCs/>
        </w:rPr>
        <w:t>1.</w:t>
      </w:r>
      <w:r w:rsidRPr="0083672E">
        <w:rPr>
          <w:b/>
          <w:bCs/>
        </w:rPr>
        <w:t>Nombre de la herramienta:</w:t>
      </w:r>
    </w:p>
    <w:p w14:paraId="4AD13E57" w14:textId="2391F7E4" w:rsidR="009879CE" w:rsidRPr="0023267B" w:rsidRDefault="009879CE" w:rsidP="009879CE">
      <w:r w:rsidRPr="0023267B">
        <w:t>Chat</w:t>
      </w:r>
      <w:r w:rsidR="0023267B">
        <w:t xml:space="preserve"> </w:t>
      </w:r>
      <w:r w:rsidRPr="0023267B">
        <w:t>GPT</w:t>
      </w:r>
    </w:p>
    <w:p w14:paraId="58517E0C" w14:textId="77777777" w:rsidR="009879CE" w:rsidRPr="0083672E" w:rsidRDefault="009879CE" w:rsidP="009879CE">
      <w:pPr>
        <w:rPr>
          <w:b/>
          <w:bCs/>
        </w:rPr>
      </w:pPr>
      <w:r>
        <w:rPr>
          <w:b/>
          <w:bCs/>
        </w:rPr>
        <w:t>2.</w:t>
      </w:r>
      <w:r w:rsidRPr="0083672E">
        <w:rPr>
          <w:b/>
          <w:bCs/>
        </w:rPr>
        <w:t xml:space="preserve">Versión del modelo </w:t>
      </w:r>
    </w:p>
    <w:p w14:paraId="495D8885" w14:textId="77777777" w:rsidR="009879CE" w:rsidRPr="0023267B" w:rsidRDefault="009879CE" w:rsidP="009879CE">
      <w:r w:rsidRPr="0023267B">
        <w:t>Chat GPT 5.2</w:t>
      </w:r>
    </w:p>
    <w:p w14:paraId="244B4151" w14:textId="77777777" w:rsidR="009879CE" w:rsidRPr="0083672E" w:rsidRDefault="009879CE" w:rsidP="009879CE">
      <w:pPr>
        <w:rPr>
          <w:b/>
          <w:bCs/>
        </w:rPr>
      </w:pPr>
      <w:r>
        <w:rPr>
          <w:b/>
          <w:bCs/>
        </w:rPr>
        <w:t>3.</w:t>
      </w:r>
      <w:r w:rsidRPr="0083672E">
        <w:rPr>
          <w:b/>
          <w:bCs/>
        </w:rPr>
        <w:t>Prompt exacto utilizado</w:t>
      </w:r>
    </w:p>
    <w:p w14:paraId="76158296" w14:textId="53EAC0A7" w:rsidR="009879CE" w:rsidRPr="0083672E" w:rsidRDefault="009879CE" w:rsidP="009879CE">
      <w:pPr>
        <w:jc w:val="both"/>
        <w:rPr>
          <w:b/>
          <w:bCs/>
        </w:rPr>
      </w:pPr>
      <w:r>
        <w:rPr>
          <w:b/>
          <w:bCs/>
        </w:rPr>
        <w:t xml:space="preserve">   </w:t>
      </w:r>
      <w:r>
        <w:t>“Necesito un listado de conectores para la confección de un texto argumentativo para alumnado de Educación Secundaria para adultos”.</w:t>
      </w:r>
    </w:p>
    <w:p w14:paraId="323F9D3E" w14:textId="77777777" w:rsidR="009879CE" w:rsidRPr="0083672E" w:rsidRDefault="009879CE" w:rsidP="009879CE">
      <w:pPr>
        <w:jc w:val="both"/>
        <w:rPr>
          <w:b/>
          <w:bCs/>
        </w:rPr>
      </w:pPr>
      <w:r w:rsidRPr="0083672E">
        <w:rPr>
          <w:b/>
          <w:bCs/>
        </w:rPr>
        <w:t>4.Fecha aproximada de generación</w:t>
      </w:r>
    </w:p>
    <w:p w14:paraId="4D802AF7" w14:textId="77777777" w:rsidR="009879CE" w:rsidRPr="0023267B" w:rsidRDefault="009879CE" w:rsidP="009879CE">
      <w:pPr>
        <w:jc w:val="both"/>
      </w:pPr>
      <w:r w:rsidRPr="0023267B">
        <w:t>18-2-2026</w:t>
      </w:r>
    </w:p>
    <w:p w14:paraId="48FD1E98" w14:textId="77777777" w:rsidR="009879CE" w:rsidRDefault="009879CE" w:rsidP="009879CE">
      <w:pPr>
        <w:jc w:val="both"/>
        <w:rPr>
          <w:b/>
          <w:bCs/>
        </w:rPr>
      </w:pPr>
      <w:r w:rsidRPr="0083672E">
        <w:rPr>
          <w:b/>
          <w:bCs/>
        </w:rPr>
        <w:t>5.Modificaciones realizadas</w:t>
      </w:r>
    </w:p>
    <w:p w14:paraId="105D8846" w14:textId="36D104F3" w:rsidR="009879CE" w:rsidRPr="0023267B" w:rsidRDefault="009879CE" w:rsidP="00E05A77">
      <w:pPr>
        <w:jc w:val="both"/>
      </w:pPr>
      <w:r w:rsidRPr="0023267B">
        <w:t xml:space="preserve">    Se ha</w:t>
      </w:r>
      <w:r w:rsidR="0023267B" w:rsidRPr="0023267B">
        <w:t>n eliminado algunos conectores de los suministrados, bien porque eran redundantes, bien por su complejidad para el alumnado.</w:t>
      </w:r>
    </w:p>
    <w:p w14:paraId="321C1432" w14:textId="61FBA480" w:rsidR="0023267B" w:rsidRPr="0023267B" w:rsidRDefault="0023267B" w:rsidP="00E05A77">
      <w:pPr>
        <w:jc w:val="both"/>
        <w:rPr>
          <w:b/>
          <w:bCs/>
          <w:smallCaps/>
        </w:rPr>
      </w:pPr>
      <w:r w:rsidRPr="0023267B">
        <w:rPr>
          <w:b/>
          <w:bCs/>
          <w:smallCaps/>
        </w:rPr>
        <w:t>Consulta 3</w:t>
      </w:r>
    </w:p>
    <w:p w14:paraId="13C0632B" w14:textId="32A5DCC4" w:rsidR="0083672E" w:rsidRPr="0083672E" w:rsidRDefault="0083672E" w:rsidP="0083672E">
      <w:pPr>
        <w:rPr>
          <w:b/>
          <w:bCs/>
        </w:rPr>
      </w:pPr>
      <w:r w:rsidRPr="0083672E">
        <w:rPr>
          <w:b/>
          <w:bCs/>
        </w:rPr>
        <w:t xml:space="preserve">1.Nombre de la herramienta </w:t>
      </w:r>
    </w:p>
    <w:p w14:paraId="56A92995" w14:textId="69A5732D" w:rsidR="0083672E" w:rsidRPr="0023267B" w:rsidRDefault="00F57BC3" w:rsidP="0083672E">
      <w:r>
        <w:t xml:space="preserve">GOOGLE </w:t>
      </w:r>
      <w:r w:rsidR="00FD3834">
        <w:t>GEMINI</w:t>
      </w:r>
    </w:p>
    <w:p w14:paraId="378385D3" w14:textId="78EC5AAC" w:rsidR="0083672E" w:rsidRPr="00E05A77" w:rsidRDefault="0083672E" w:rsidP="00E05A77">
      <w:pPr>
        <w:rPr>
          <w:b/>
          <w:bCs/>
        </w:rPr>
      </w:pPr>
      <w:r w:rsidRPr="0083672E">
        <w:rPr>
          <w:b/>
          <w:bCs/>
        </w:rPr>
        <w:t xml:space="preserve">2.Versión del modelo </w:t>
      </w:r>
    </w:p>
    <w:p w14:paraId="4BB1B496" w14:textId="001AD1F9" w:rsidR="0083672E" w:rsidRPr="00E05A77" w:rsidRDefault="00E05A77" w:rsidP="00E05A77">
      <w:pPr>
        <w:rPr>
          <w:b/>
          <w:bCs/>
        </w:rPr>
      </w:pPr>
      <w:r w:rsidRPr="00E05A77">
        <w:rPr>
          <w:b/>
          <w:bCs/>
        </w:rPr>
        <w:t>3.</w:t>
      </w:r>
      <w:r w:rsidR="0083672E" w:rsidRPr="00E05A77">
        <w:rPr>
          <w:b/>
          <w:bCs/>
        </w:rPr>
        <w:t>Prompt exacto utilizado</w:t>
      </w:r>
    </w:p>
    <w:p w14:paraId="0A6B8ECA" w14:textId="0A538634" w:rsidR="00E05A77" w:rsidRPr="0023267B" w:rsidRDefault="006061CD" w:rsidP="00E05A77">
      <w:pPr>
        <w:pStyle w:val="Prrafodelista"/>
        <w:numPr>
          <w:ilvl w:val="0"/>
          <w:numId w:val="2"/>
        </w:numPr>
      </w:pPr>
      <w:r w:rsidRPr="0023267B">
        <w:lastRenderedPageBreak/>
        <w:t>“</w:t>
      </w:r>
      <w:r w:rsidR="00FD3834" w:rsidRPr="00FD3834">
        <w:t>necesito una imagen de una argumentación como actividad comunicativa en una clase entre alumnos</w:t>
      </w:r>
      <w:r w:rsidR="00FD3834">
        <w:t>”</w:t>
      </w:r>
      <w:r w:rsidR="00EA7275">
        <w:t>.</w:t>
      </w:r>
    </w:p>
    <w:p w14:paraId="22725F50" w14:textId="2B9C6CA5" w:rsidR="0083672E" w:rsidRPr="0023267B" w:rsidRDefault="006061CD" w:rsidP="00E05A77">
      <w:pPr>
        <w:pStyle w:val="Prrafodelista"/>
        <w:numPr>
          <w:ilvl w:val="0"/>
          <w:numId w:val="2"/>
        </w:numPr>
      </w:pPr>
      <w:r w:rsidRPr="0023267B">
        <w:t>“</w:t>
      </w:r>
      <w:r w:rsidR="0083672E" w:rsidRPr="0023267B">
        <w:t>Necesito una imagen de Lázaro de Tormes simulando un juicio ficticio</w:t>
      </w:r>
      <w:r w:rsidRPr="0023267B">
        <w:t>”</w:t>
      </w:r>
      <w:r w:rsidR="00E05A77" w:rsidRPr="0023267B">
        <w:t>.</w:t>
      </w:r>
    </w:p>
    <w:p w14:paraId="18BF32A4" w14:textId="0022A6BA" w:rsidR="0083672E" w:rsidRPr="00E05A77" w:rsidRDefault="00E05A77" w:rsidP="00E05A77">
      <w:pPr>
        <w:rPr>
          <w:b/>
          <w:bCs/>
        </w:rPr>
      </w:pPr>
      <w:r w:rsidRPr="00E05A77">
        <w:rPr>
          <w:b/>
          <w:bCs/>
        </w:rPr>
        <w:t>4.</w:t>
      </w:r>
      <w:r w:rsidR="0083672E" w:rsidRPr="00E05A77">
        <w:rPr>
          <w:b/>
          <w:bCs/>
        </w:rPr>
        <w:t>Fecha aproximada de generación</w:t>
      </w:r>
    </w:p>
    <w:p w14:paraId="67A9EF89" w14:textId="56391F78" w:rsidR="0083672E" w:rsidRPr="0023267B" w:rsidRDefault="0083672E" w:rsidP="00E05A77">
      <w:r w:rsidRPr="0023267B">
        <w:t>1</w:t>
      </w:r>
      <w:r w:rsidR="006061CD" w:rsidRPr="0023267B">
        <w:t>8</w:t>
      </w:r>
      <w:r w:rsidRPr="0023267B">
        <w:t>-2-2026</w:t>
      </w:r>
    </w:p>
    <w:p w14:paraId="7D574AEF" w14:textId="6323A14A" w:rsidR="0083672E" w:rsidRPr="00E05A77" w:rsidRDefault="00E05A77" w:rsidP="00E05A77">
      <w:pPr>
        <w:rPr>
          <w:b/>
          <w:bCs/>
        </w:rPr>
      </w:pPr>
      <w:r w:rsidRPr="00E05A77">
        <w:rPr>
          <w:b/>
          <w:bCs/>
        </w:rPr>
        <w:t>5.</w:t>
      </w:r>
      <w:r w:rsidR="0083672E" w:rsidRPr="00E05A77">
        <w:rPr>
          <w:b/>
          <w:bCs/>
        </w:rPr>
        <w:t>Modificaciones realizadas</w:t>
      </w:r>
    </w:p>
    <w:p w14:paraId="45F1F120" w14:textId="721234BC" w:rsidR="00E05A77" w:rsidRPr="0023267B" w:rsidRDefault="00E05A77" w:rsidP="00E05A77">
      <w:r w:rsidRPr="0023267B">
        <w:t>Ninguna</w:t>
      </w:r>
    </w:p>
    <w:p w14:paraId="0B07FD46" w14:textId="3167431B" w:rsidR="00567672" w:rsidRPr="0023267B" w:rsidRDefault="00567672" w:rsidP="00567672">
      <w:pPr>
        <w:rPr>
          <w:b/>
          <w:bCs/>
          <w:smallCaps/>
        </w:rPr>
      </w:pPr>
      <w:r w:rsidRPr="0023267B">
        <w:rPr>
          <w:b/>
          <w:bCs/>
          <w:smallCaps/>
        </w:rPr>
        <w:t xml:space="preserve">Consulta </w:t>
      </w:r>
      <w:r>
        <w:rPr>
          <w:b/>
          <w:bCs/>
          <w:smallCaps/>
        </w:rPr>
        <w:t>4</w:t>
      </w:r>
    </w:p>
    <w:p w14:paraId="4C8C1A6E" w14:textId="77777777" w:rsidR="00567672" w:rsidRPr="0083672E" w:rsidRDefault="00567672" w:rsidP="00567672">
      <w:pPr>
        <w:rPr>
          <w:b/>
          <w:bCs/>
        </w:rPr>
      </w:pPr>
      <w:r>
        <w:rPr>
          <w:b/>
          <w:bCs/>
        </w:rPr>
        <w:t>1.</w:t>
      </w:r>
      <w:r w:rsidRPr="0083672E">
        <w:rPr>
          <w:b/>
          <w:bCs/>
        </w:rPr>
        <w:t>Nombre de la herramienta:</w:t>
      </w:r>
    </w:p>
    <w:p w14:paraId="35DECA0C" w14:textId="77777777" w:rsidR="00567672" w:rsidRPr="0023267B" w:rsidRDefault="00567672" w:rsidP="00567672">
      <w:r w:rsidRPr="0023267B">
        <w:t>Chat</w:t>
      </w:r>
      <w:r>
        <w:t xml:space="preserve"> </w:t>
      </w:r>
      <w:r w:rsidRPr="0023267B">
        <w:t>GPT</w:t>
      </w:r>
    </w:p>
    <w:p w14:paraId="3EFA1144" w14:textId="77777777" w:rsidR="00567672" w:rsidRPr="0083672E" w:rsidRDefault="00567672" w:rsidP="00567672">
      <w:pPr>
        <w:rPr>
          <w:b/>
          <w:bCs/>
        </w:rPr>
      </w:pPr>
      <w:r>
        <w:rPr>
          <w:b/>
          <w:bCs/>
        </w:rPr>
        <w:t>2.</w:t>
      </w:r>
      <w:r w:rsidRPr="0083672E">
        <w:rPr>
          <w:b/>
          <w:bCs/>
        </w:rPr>
        <w:t xml:space="preserve">Versión del modelo </w:t>
      </w:r>
    </w:p>
    <w:p w14:paraId="1A752E8E" w14:textId="77777777" w:rsidR="00567672" w:rsidRPr="0023267B" w:rsidRDefault="00567672" w:rsidP="00567672">
      <w:r w:rsidRPr="0023267B">
        <w:t>Chat GPT 5.2</w:t>
      </w:r>
    </w:p>
    <w:p w14:paraId="1C87B0B1" w14:textId="77777777" w:rsidR="00567672" w:rsidRDefault="00567672" w:rsidP="00567672">
      <w:pPr>
        <w:rPr>
          <w:b/>
          <w:bCs/>
        </w:rPr>
      </w:pPr>
      <w:r>
        <w:rPr>
          <w:b/>
          <w:bCs/>
        </w:rPr>
        <w:t>3.</w:t>
      </w:r>
      <w:r w:rsidRPr="0083672E">
        <w:rPr>
          <w:b/>
          <w:bCs/>
        </w:rPr>
        <w:t>Prompt exacto utilizado</w:t>
      </w:r>
    </w:p>
    <w:p w14:paraId="3CE9B9A6" w14:textId="020D1149" w:rsidR="00567672" w:rsidRPr="00567672" w:rsidRDefault="00E50A7E" w:rsidP="00567672">
      <w:pPr>
        <w:spacing w:after="0" w:line="240" w:lineRule="auto"/>
        <w:jc w:val="both"/>
        <w:rPr>
          <w:rFonts w:eastAsia="Times New Roman" w:cstheme="minorHAnsi"/>
          <w:kern w:val="0"/>
          <w:lang w:eastAsia="es-ES"/>
          <w14:ligatures w14:val="none"/>
        </w:rPr>
      </w:pPr>
      <w:r>
        <w:rPr>
          <w:rFonts w:eastAsia="Times New Roman" w:cstheme="minorHAnsi"/>
          <w:kern w:val="0"/>
          <w:lang w:eastAsia="es-ES"/>
          <w14:ligatures w14:val="none"/>
        </w:rPr>
        <w:t xml:space="preserve">     </w:t>
      </w:r>
      <w:r w:rsidR="00567672" w:rsidRPr="00E50A7E">
        <w:rPr>
          <w:rFonts w:eastAsia="Times New Roman" w:cstheme="minorHAnsi"/>
          <w:kern w:val="0"/>
          <w:lang w:eastAsia="es-ES"/>
          <w14:ligatures w14:val="none"/>
        </w:rPr>
        <w:t>“N</w:t>
      </w:r>
      <w:r w:rsidR="00567672" w:rsidRPr="00567672">
        <w:rPr>
          <w:rFonts w:eastAsia="Times New Roman" w:cstheme="minorHAnsi"/>
          <w:kern w:val="0"/>
          <w:lang w:eastAsia="es-ES"/>
          <w14:ligatures w14:val="none"/>
        </w:rPr>
        <w:t>ecesito un guion de cómo preparar una exposición oral sobre un tema que se debe argumentar orientado a alumnado que está cursando Educación Secundaria para adultos</w:t>
      </w:r>
      <w:r w:rsidR="00567672" w:rsidRPr="00E50A7E">
        <w:rPr>
          <w:rFonts w:eastAsia="Times New Roman" w:cstheme="minorHAnsi"/>
          <w:kern w:val="0"/>
          <w:lang w:eastAsia="es-ES"/>
          <w14:ligatures w14:val="none"/>
        </w:rPr>
        <w:t>”.</w:t>
      </w:r>
    </w:p>
    <w:p w14:paraId="71E64B1C" w14:textId="77777777" w:rsidR="00567672" w:rsidRPr="00567672" w:rsidRDefault="00567672" w:rsidP="00567672">
      <w:pPr>
        <w:jc w:val="both"/>
        <w:rPr>
          <w:rFonts w:cstheme="minorHAnsi"/>
          <w:b/>
          <w:bCs/>
        </w:rPr>
      </w:pPr>
    </w:p>
    <w:p w14:paraId="2DA750FC" w14:textId="77777777" w:rsidR="00567672" w:rsidRPr="0083672E" w:rsidRDefault="00567672" w:rsidP="00567672">
      <w:pPr>
        <w:jc w:val="both"/>
        <w:rPr>
          <w:b/>
          <w:bCs/>
        </w:rPr>
      </w:pPr>
      <w:r w:rsidRPr="0083672E">
        <w:rPr>
          <w:b/>
          <w:bCs/>
        </w:rPr>
        <w:t>4.Fecha aproximada de generación</w:t>
      </w:r>
    </w:p>
    <w:p w14:paraId="06DA9FE7" w14:textId="77777777" w:rsidR="00567672" w:rsidRPr="0023267B" w:rsidRDefault="00567672" w:rsidP="00567672">
      <w:pPr>
        <w:jc w:val="both"/>
      </w:pPr>
      <w:r w:rsidRPr="0023267B">
        <w:t>18-2-2026</w:t>
      </w:r>
    </w:p>
    <w:p w14:paraId="0C3517EB" w14:textId="77777777" w:rsidR="00567672" w:rsidRDefault="00567672" w:rsidP="00567672">
      <w:pPr>
        <w:jc w:val="both"/>
        <w:rPr>
          <w:b/>
          <w:bCs/>
        </w:rPr>
      </w:pPr>
      <w:r w:rsidRPr="0083672E">
        <w:rPr>
          <w:b/>
          <w:bCs/>
        </w:rPr>
        <w:t>5.Modificaciones realizadas</w:t>
      </w:r>
    </w:p>
    <w:p w14:paraId="6BE35248" w14:textId="07559BCE" w:rsidR="00567672" w:rsidRPr="0023267B" w:rsidRDefault="00567672" w:rsidP="00567672">
      <w:pPr>
        <w:jc w:val="both"/>
      </w:pPr>
      <w:r w:rsidRPr="0023267B">
        <w:t xml:space="preserve">    </w:t>
      </w:r>
      <w:r w:rsidR="00DD229B">
        <w:t>Se han adaptado algunos de los consejos y las preguntas al contexto de la tarea, así como los ejemplos proporcionados.</w:t>
      </w:r>
    </w:p>
    <w:p w14:paraId="68626FA1" w14:textId="4BD51B9E" w:rsidR="00646F9B" w:rsidRPr="005740C7" w:rsidRDefault="000C671C">
      <w:pPr>
        <w:rPr>
          <w:b/>
          <w:bCs/>
          <w:smallCaps/>
        </w:rPr>
      </w:pPr>
      <w:r w:rsidRPr="005740C7">
        <w:rPr>
          <w:b/>
          <w:bCs/>
          <w:smallCaps/>
        </w:rPr>
        <w:t>Consulta 5</w:t>
      </w:r>
    </w:p>
    <w:p w14:paraId="6258BD15" w14:textId="77777777" w:rsidR="000C671C" w:rsidRPr="0083672E" w:rsidRDefault="000C671C" w:rsidP="000C671C">
      <w:pPr>
        <w:rPr>
          <w:b/>
          <w:bCs/>
        </w:rPr>
      </w:pPr>
      <w:r>
        <w:rPr>
          <w:b/>
          <w:bCs/>
        </w:rPr>
        <w:t>1.</w:t>
      </w:r>
      <w:r w:rsidRPr="0083672E">
        <w:rPr>
          <w:b/>
          <w:bCs/>
        </w:rPr>
        <w:t>Nombre de la herramienta:</w:t>
      </w:r>
    </w:p>
    <w:p w14:paraId="015AB6B5" w14:textId="77777777" w:rsidR="000C671C" w:rsidRPr="0023267B" w:rsidRDefault="000C671C" w:rsidP="000C671C">
      <w:r w:rsidRPr="0023267B">
        <w:t>Chat</w:t>
      </w:r>
      <w:r>
        <w:t xml:space="preserve"> </w:t>
      </w:r>
      <w:r w:rsidRPr="0023267B">
        <w:t>GPT</w:t>
      </w:r>
    </w:p>
    <w:p w14:paraId="101FFCB2" w14:textId="77777777" w:rsidR="000C671C" w:rsidRPr="0083672E" w:rsidRDefault="000C671C" w:rsidP="000C671C">
      <w:pPr>
        <w:rPr>
          <w:b/>
          <w:bCs/>
        </w:rPr>
      </w:pPr>
      <w:r>
        <w:rPr>
          <w:b/>
          <w:bCs/>
        </w:rPr>
        <w:t>2.</w:t>
      </w:r>
      <w:r w:rsidRPr="0083672E">
        <w:rPr>
          <w:b/>
          <w:bCs/>
        </w:rPr>
        <w:t xml:space="preserve">Versión del modelo </w:t>
      </w:r>
    </w:p>
    <w:p w14:paraId="362E0252" w14:textId="77777777" w:rsidR="000C671C" w:rsidRPr="0023267B" w:rsidRDefault="000C671C" w:rsidP="000C671C">
      <w:r w:rsidRPr="0023267B">
        <w:t>Chat GPT 5.2</w:t>
      </w:r>
    </w:p>
    <w:p w14:paraId="1E1BD7F9" w14:textId="77777777" w:rsidR="000C671C" w:rsidRDefault="000C671C" w:rsidP="000C671C">
      <w:pPr>
        <w:rPr>
          <w:b/>
          <w:bCs/>
        </w:rPr>
      </w:pPr>
      <w:r>
        <w:rPr>
          <w:b/>
          <w:bCs/>
        </w:rPr>
        <w:t>3.</w:t>
      </w:r>
      <w:r w:rsidRPr="0083672E">
        <w:rPr>
          <w:b/>
          <w:bCs/>
        </w:rPr>
        <w:t>Prompt exacto utilizado</w:t>
      </w:r>
    </w:p>
    <w:p w14:paraId="2D3934E3" w14:textId="3A78CEEE" w:rsidR="000C671C" w:rsidRDefault="000C671C" w:rsidP="000C671C">
      <w:pPr>
        <w:spacing w:after="0" w:line="240" w:lineRule="auto"/>
        <w:jc w:val="both"/>
        <w:rPr>
          <w:rFonts w:eastAsia="Times New Roman" w:cstheme="minorHAnsi"/>
          <w:kern w:val="0"/>
          <w:lang w:eastAsia="es-ES"/>
          <w14:ligatures w14:val="none"/>
        </w:rPr>
      </w:pPr>
      <w:r>
        <w:rPr>
          <w:rFonts w:eastAsia="Times New Roman" w:cstheme="minorHAnsi"/>
          <w:kern w:val="0"/>
          <w:lang w:eastAsia="es-ES"/>
          <w14:ligatures w14:val="none"/>
        </w:rPr>
        <w:t xml:space="preserve">     </w:t>
      </w:r>
      <w:r w:rsidRPr="00E50A7E">
        <w:rPr>
          <w:rFonts w:eastAsia="Times New Roman" w:cstheme="minorHAnsi"/>
          <w:kern w:val="0"/>
          <w:lang w:eastAsia="es-ES"/>
          <w14:ligatures w14:val="none"/>
        </w:rPr>
        <w:t>“N</w:t>
      </w:r>
      <w:r w:rsidRPr="00567672">
        <w:rPr>
          <w:rFonts w:eastAsia="Times New Roman" w:cstheme="minorHAnsi"/>
          <w:kern w:val="0"/>
          <w:lang w:eastAsia="es-ES"/>
          <w14:ligatures w14:val="none"/>
        </w:rPr>
        <w:t>ecesito un</w:t>
      </w:r>
      <w:r>
        <w:rPr>
          <w:rFonts w:eastAsia="Times New Roman" w:cstheme="minorHAnsi"/>
          <w:kern w:val="0"/>
          <w:lang w:eastAsia="es-ES"/>
          <w14:ligatures w14:val="none"/>
        </w:rPr>
        <w:t xml:space="preserve"> modelo similar a las siguientes actividades”</w:t>
      </w:r>
    </w:p>
    <w:p w14:paraId="2A328C11" w14:textId="1A9FA123" w:rsidR="000C671C" w:rsidRDefault="000C671C" w:rsidP="000C671C">
      <w:pPr>
        <w:spacing w:after="0" w:line="240" w:lineRule="auto"/>
        <w:jc w:val="both"/>
      </w:pPr>
      <w:r>
        <w:t xml:space="preserve">1. Defiende las siguientes tesis mediante argumentos que analicen las consecuencias: </w:t>
      </w:r>
    </w:p>
    <w:p w14:paraId="197F0A72" w14:textId="39C0881D" w:rsidR="000C671C" w:rsidRDefault="000C671C" w:rsidP="000C671C">
      <w:pPr>
        <w:spacing w:after="0" w:line="240" w:lineRule="auto"/>
        <w:jc w:val="both"/>
      </w:pPr>
      <w:r>
        <w:t xml:space="preserve">a) Hacer ejercicio es un hábito saludable (tesis) ya que (conector) b) Es conveniente estudiar con regularidad por las tardes (tesis) porque (conector) c) Las dietas en grasas no son muy aconsejables (tesis) porque (conector)… </w:t>
      </w:r>
    </w:p>
    <w:p w14:paraId="4E351E57" w14:textId="77777777" w:rsidR="000C671C" w:rsidRDefault="000C671C" w:rsidP="000C671C">
      <w:pPr>
        <w:spacing w:after="0" w:line="240" w:lineRule="auto"/>
        <w:jc w:val="both"/>
      </w:pPr>
      <w:r>
        <w:t xml:space="preserve">2. ¿Cuál es la tesis y los argumentos del siguiente texto argumentativo? </w:t>
      </w:r>
    </w:p>
    <w:p w14:paraId="786B82B9" w14:textId="3D1448AE" w:rsidR="000C671C" w:rsidRPr="00567672" w:rsidRDefault="000C671C" w:rsidP="000C671C">
      <w:pPr>
        <w:spacing w:after="0" w:line="240" w:lineRule="auto"/>
        <w:jc w:val="both"/>
        <w:rPr>
          <w:rFonts w:eastAsia="Times New Roman" w:cstheme="minorHAnsi"/>
          <w:kern w:val="0"/>
          <w:lang w:eastAsia="es-ES"/>
          <w14:ligatures w14:val="none"/>
        </w:rPr>
      </w:pPr>
      <w:r>
        <w:t>Siempre es mejor ducharse que bañarse: una ducha de 5 minutos necesita 100 litros, y en un baño se consumen hasta 250 litros; además para una ducha se necesitan solo dos o tres minutos con lo cual ganamos tiempo para otras actividades.</w:t>
      </w:r>
    </w:p>
    <w:p w14:paraId="06AEC29B" w14:textId="77777777" w:rsidR="000C671C" w:rsidRPr="00567672" w:rsidRDefault="000C671C" w:rsidP="000C671C">
      <w:pPr>
        <w:jc w:val="both"/>
        <w:rPr>
          <w:rFonts w:cstheme="minorHAnsi"/>
          <w:b/>
          <w:bCs/>
        </w:rPr>
      </w:pPr>
    </w:p>
    <w:p w14:paraId="796C7B7D" w14:textId="77777777" w:rsidR="000C671C" w:rsidRPr="0083672E" w:rsidRDefault="000C671C" w:rsidP="000C671C">
      <w:pPr>
        <w:jc w:val="both"/>
        <w:rPr>
          <w:b/>
          <w:bCs/>
        </w:rPr>
      </w:pPr>
      <w:r w:rsidRPr="0083672E">
        <w:rPr>
          <w:b/>
          <w:bCs/>
        </w:rPr>
        <w:t>4.Fecha aproximada de generación</w:t>
      </w:r>
    </w:p>
    <w:p w14:paraId="51CA59AE" w14:textId="6B2B0B10" w:rsidR="000C671C" w:rsidRPr="0023267B" w:rsidRDefault="000C671C" w:rsidP="000C671C">
      <w:pPr>
        <w:jc w:val="both"/>
      </w:pPr>
      <w:r>
        <w:t>26</w:t>
      </w:r>
      <w:r w:rsidRPr="0023267B">
        <w:t>-2-2026</w:t>
      </w:r>
    </w:p>
    <w:p w14:paraId="5ADF3802" w14:textId="77777777" w:rsidR="000C671C" w:rsidRDefault="000C671C" w:rsidP="000C671C">
      <w:pPr>
        <w:jc w:val="both"/>
        <w:rPr>
          <w:b/>
          <w:bCs/>
        </w:rPr>
      </w:pPr>
      <w:r w:rsidRPr="0083672E">
        <w:rPr>
          <w:b/>
          <w:bCs/>
        </w:rPr>
        <w:t>5.Modificaciones realizadas</w:t>
      </w:r>
    </w:p>
    <w:p w14:paraId="2D16C269" w14:textId="14F144B3" w:rsidR="00932BF2" w:rsidRPr="0023267B" w:rsidRDefault="000C671C" w:rsidP="000C671C">
      <w:pPr>
        <w:jc w:val="both"/>
      </w:pPr>
      <w:r w:rsidRPr="0023267B">
        <w:t xml:space="preserve">    </w:t>
      </w:r>
      <w:r>
        <w:t>En la actividad 3 se ha modificado el enunciado adaptándolo al objetivo pretendido.</w:t>
      </w:r>
    </w:p>
    <w:p w14:paraId="39AD2BF7" w14:textId="715EDA5F" w:rsidR="00932BF2" w:rsidRPr="00932BF2" w:rsidRDefault="00932BF2" w:rsidP="00932BF2">
      <w:pPr>
        <w:rPr>
          <w:b/>
          <w:bCs/>
          <w:smallCaps/>
        </w:rPr>
      </w:pPr>
      <w:r w:rsidRPr="00932BF2">
        <w:rPr>
          <w:b/>
          <w:bCs/>
          <w:smallCaps/>
        </w:rPr>
        <w:t>Consulta 6</w:t>
      </w:r>
    </w:p>
    <w:p w14:paraId="437C6ABD" w14:textId="77777777" w:rsidR="00932BF2" w:rsidRPr="0083672E" w:rsidRDefault="00932BF2" w:rsidP="00932BF2">
      <w:pPr>
        <w:rPr>
          <w:b/>
          <w:bCs/>
        </w:rPr>
      </w:pPr>
      <w:r>
        <w:rPr>
          <w:b/>
          <w:bCs/>
        </w:rPr>
        <w:t>1.</w:t>
      </w:r>
      <w:r w:rsidRPr="0083672E">
        <w:rPr>
          <w:b/>
          <w:bCs/>
        </w:rPr>
        <w:t>Nombre de la herramienta:</w:t>
      </w:r>
    </w:p>
    <w:p w14:paraId="17179D7E" w14:textId="77777777" w:rsidR="00932BF2" w:rsidRPr="0023267B" w:rsidRDefault="00932BF2" w:rsidP="00932BF2">
      <w:r w:rsidRPr="0023267B">
        <w:t>Chat</w:t>
      </w:r>
      <w:r>
        <w:t xml:space="preserve"> </w:t>
      </w:r>
      <w:r w:rsidRPr="0023267B">
        <w:t>GPT</w:t>
      </w:r>
    </w:p>
    <w:p w14:paraId="0001B388" w14:textId="77777777" w:rsidR="00932BF2" w:rsidRPr="0083672E" w:rsidRDefault="00932BF2" w:rsidP="00932BF2">
      <w:pPr>
        <w:rPr>
          <w:b/>
          <w:bCs/>
        </w:rPr>
      </w:pPr>
      <w:r>
        <w:rPr>
          <w:b/>
          <w:bCs/>
        </w:rPr>
        <w:t>2.</w:t>
      </w:r>
      <w:r w:rsidRPr="0083672E">
        <w:rPr>
          <w:b/>
          <w:bCs/>
        </w:rPr>
        <w:t xml:space="preserve">Versión del modelo </w:t>
      </w:r>
    </w:p>
    <w:p w14:paraId="5C512A31" w14:textId="77777777" w:rsidR="00932BF2" w:rsidRPr="0023267B" w:rsidRDefault="00932BF2" w:rsidP="00932BF2">
      <w:r w:rsidRPr="0023267B">
        <w:t>Chat GPT 5.2</w:t>
      </w:r>
    </w:p>
    <w:p w14:paraId="30CC8613" w14:textId="77777777" w:rsidR="00932BF2" w:rsidRDefault="00932BF2" w:rsidP="00932BF2">
      <w:pPr>
        <w:rPr>
          <w:b/>
          <w:bCs/>
        </w:rPr>
      </w:pPr>
      <w:r>
        <w:rPr>
          <w:b/>
          <w:bCs/>
        </w:rPr>
        <w:t>3.</w:t>
      </w:r>
      <w:r w:rsidRPr="0083672E">
        <w:rPr>
          <w:b/>
          <w:bCs/>
        </w:rPr>
        <w:t>Prompt exacto utilizado</w:t>
      </w:r>
    </w:p>
    <w:p w14:paraId="49876215" w14:textId="0FA7A780" w:rsidR="00932BF2" w:rsidRPr="00567672" w:rsidRDefault="00932BF2" w:rsidP="00932BF2">
      <w:pPr>
        <w:spacing w:after="0" w:line="240" w:lineRule="auto"/>
        <w:jc w:val="both"/>
        <w:rPr>
          <w:rFonts w:eastAsia="Times New Roman" w:cstheme="minorHAnsi"/>
          <w:kern w:val="0"/>
          <w:lang w:eastAsia="es-ES"/>
          <w14:ligatures w14:val="none"/>
        </w:rPr>
      </w:pPr>
      <w:r>
        <w:rPr>
          <w:rFonts w:eastAsia="Times New Roman" w:cstheme="minorHAnsi"/>
          <w:kern w:val="0"/>
          <w:lang w:eastAsia="es-ES"/>
          <w14:ligatures w14:val="none"/>
        </w:rPr>
        <w:t xml:space="preserve">     “</w:t>
      </w:r>
      <w:r>
        <w:t>necesito un tipo test sobre los textos argumentativos con diez preguntas de respuesta múltiple”</w:t>
      </w:r>
    </w:p>
    <w:p w14:paraId="69CA92F2" w14:textId="77777777" w:rsidR="00932BF2" w:rsidRPr="00567672" w:rsidRDefault="00932BF2" w:rsidP="00932BF2">
      <w:pPr>
        <w:jc w:val="both"/>
        <w:rPr>
          <w:rFonts w:cstheme="minorHAnsi"/>
          <w:b/>
          <w:bCs/>
        </w:rPr>
      </w:pPr>
    </w:p>
    <w:p w14:paraId="1B744D85" w14:textId="77777777" w:rsidR="00932BF2" w:rsidRPr="0083672E" w:rsidRDefault="00932BF2" w:rsidP="00932BF2">
      <w:pPr>
        <w:jc w:val="both"/>
        <w:rPr>
          <w:b/>
          <w:bCs/>
        </w:rPr>
      </w:pPr>
      <w:r w:rsidRPr="0083672E">
        <w:rPr>
          <w:b/>
          <w:bCs/>
        </w:rPr>
        <w:t>4.Fecha aproximada de generación</w:t>
      </w:r>
    </w:p>
    <w:p w14:paraId="57CEA79B" w14:textId="77777777" w:rsidR="00932BF2" w:rsidRPr="0023267B" w:rsidRDefault="00932BF2" w:rsidP="00932BF2">
      <w:pPr>
        <w:jc w:val="both"/>
      </w:pPr>
      <w:r>
        <w:t>26</w:t>
      </w:r>
      <w:r w:rsidRPr="0023267B">
        <w:t>-2-2026</w:t>
      </w:r>
    </w:p>
    <w:p w14:paraId="2E00B94E" w14:textId="77777777" w:rsidR="00932BF2" w:rsidRDefault="00932BF2" w:rsidP="00932BF2">
      <w:pPr>
        <w:jc w:val="both"/>
        <w:rPr>
          <w:b/>
          <w:bCs/>
        </w:rPr>
      </w:pPr>
      <w:r w:rsidRPr="0083672E">
        <w:rPr>
          <w:b/>
          <w:bCs/>
        </w:rPr>
        <w:t>5.Modificaciones realizadas</w:t>
      </w:r>
    </w:p>
    <w:p w14:paraId="436F6C3D" w14:textId="047841EB" w:rsidR="00932BF2" w:rsidRDefault="00932BF2" w:rsidP="00932BF2">
      <w:pPr>
        <w:jc w:val="both"/>
      </w:pPr>
      <w:r>
        <w:t xml:space="preserve">Se han suprimido dos preguntas de la respuesta arrojada por </w:t>
      </w:r>
      <w:proofErr w:type="spellStart"/>
      <w:r>
        <w:t>ChatGPT</w:t>
      </w:r>
      <w:proofErr w:type="spellEnd"/>
      <w:r>
        <w:t>.</w:t>
      </w:r>
    </w:p>
    <w:p w14:paraId="41A72E0E" w14:textId="77777777" w:rsidR="00F57BC3" w:rsidRDefault="00F57BC3" w:rsidP="00932BF2">
      <w:pPr>
        <w:jc w:val="both"/>
      </w:pPr>
    </w:p>
    <w:p w14:paraId="1755F254" w14:textId="1528E64B" w:rsidR="00F57BC3" w:rsidRPr="00F57BC3" w:rsidRDefault="00F57BC3" w:rsidP="00932BF2">
      <w:pPr>
        <w:jc w:val="both"/>
        <w:rPr>
          <w:b/>
          <w:bCs/>
        </w:rPr>
      </w:pPr>
      <w:r w:rsidRPr="00F57BC3">
        <w:rPr>
          <w:b/>
          <w:bCs/>
        </w:rPr>
        <w:t>CONSULTA 7</w:t>
      </w:r>
    </w:p>
    <w:p w14:paraId="7F7B7689" w14:textId="77777777" w:rsidR="00F57BC3" w:rsidRPr="0083672E" w:rsidRDefault="00F57BC3" w:rsidP="00F57BC3">
      <w:pPr>
        <w:rPr>
          <w:b/>
          <w:bCs/>
        </w:rPr>
      </w:pPr>
      <w:r>
        <w:rPr>
          <w:b/>
          <w:bCs/>
        </w:rPr>
        <w:t>1.</w:t>
      </w:r>
      <w:r w:rsidRPr="0083672E">
        <w:rPr>
          <w:b/>
          <w:bCs/>
        </w:rPr>
        <w:t>Nombre de la herramienta:</w:t>
      </w:r>
    </w:p>
    <w:p w14:paraId="3E7F69F2" w14:textId="77777777" w:rsidR="00F57BC3" w:rsidRPr="0023267B" w:rsidRDefault="00F57BC3" w:rsidP="00F57BC3">
      <w:r w:rsidRPr="0023267B">
        <w:t>Chat</w:t>
      </w:r>
      <w:r>
        <w:t xml:space="preserve"> </w:t>
      </w:r>
      <w:r w:rsidRPr="0023267B">
        <w:t>GPT</w:t>
      </w:r>
    </w:p>
    <w:p w14:paraId="39102C46" w14:textId="77777777" w:rsidR="00F57BC3" w:rsidRPr="0083672E" w:rsidRDefault="00F57BC3" w:rsidP="00F57BC3">
      <w:pPr>
        <w:rPr>
          <w:b/>
          <w:bCs/>
        </w:rPr>
      </w:pPr>
      <w:r>
        <w:rPr>
          <w:b/>
          <w:bCs/>
        </w:rPr>
        <w:t>2.</w:t>
      </w:r>
      <w:r w:rsidRPr="0083672E">
        <w:rPr>
          <w:b/>
          <w:bCs/>
        </w:rPr>
        <w:t xml:space="preserve">Versión del modelo </w:t>
      </w:r>
    </w:p>
    <w:p w14:paraId="3C7F5E95" w14:textId="77777777" w:rsidR="00F57BC3" w:rsidRPr="0023267B" w:rsidRDefault="00F57BC3" w:rsidP="00F57BC3">
      <w:r w:rsidRPr="0023267B">
        <w:t>Chat GPT 5.2</w:t>
      </w:r>
    </w:p>
    <w:p w14:paraId="7D5C5C35" w14:textId="77777777" w:rsidR="00F57BC3" w:rsidRDefault="00F57BC3" w:rsidP="00F57BC3">
      <w:pPr>
        <w:rPr>
          <w:b/>
          <w:bCs/>
        </w:rPr>
      </w:pPr>
      <w:r>
        <w:rPr>
          <w:b/>
          <w:bCs/>
        </w:rPr>
        <w:t>3.</w:t>
      </w:r>
      <w:r w:rsidRPr="0083672E">
        <w:rPr>
          <w:b/>
          <w:bCs/>
        </w:rPr>
        <w:t>Prompt exacto utilizado</w:t>
      </w:r>
    </w:p>
    <w:p w14:paraId="4D9A1291" w14:textId="6DC6FD6F" w:rsidR="00F57BC3" w:rsidRPr="00F57BC3" w:rsidRDefault="00F57BC3" w:rsidP="00F57BC3">
      <w:r>
        <w:t>"</w:t>
      </w:r>
      <w:r w:rsidRPr="00F57BC3">
        <w:t xml:space="preserve"> </w:t>
      </w:r>
      <w:r>
        <w:t>necesito una prueba tipo test sobre la exposición oral de respuesta múltiple”</w:t>
      </w:r>
    </w:p>
    <w:p w14:paraId="2AC715C0" w14:textId="77777777" w:rsidR="00F57BC3" w:rsidRPr="0083672E" w:rsidRDefault="00F57BC3" w:rsidP="00F57BC3">
      <w:pPr>
        <w:jc w:val="both"/>
        <w:rPr>
          <w:b/>
          <w:bCs/>
        </w:rPr>
      </w:pPr>
      <w:r w:rsidRPr="0083672E">
        <w:rPr>
          <w:b/>
          <w:bCs/>
        </w:rPr>
        <w:t>4.Fecha aproximada de generación</w:t>
      </w:r>
    </w:p>
    <w:p w14:paraId="329A2EC2" w14:textId="3735F461" w:rsidR="00F57BC3" w:rsidRPr="0023267B" w:rsidRDefault="00F57BC3" w:rsidP="00F57BC3">
      <w:pPr>
        <w:jc w:val="both"/>
      </w:pPr>
      <w:r>
        <w:t>27</w:t>
      </w:r>
      <w:r w:rsidRPr="0023267B">
        <w:t>-2-2026</w:t>
      </w:r>
    </w:p>
    <w:p w14:paraId="6000914E" w14:textId="77777777" w:rsidR="00F57BC3" w:rsidRDefault="00F57BC3" w:rsidP="00F57BC3">
      <w:pPr>
        <w:jc w:val="both"/>
        <w:rPr>
          <w:b/>
          <w:bCs/>
        </w:rPr>
      </w:pPr>
      <w:r w:rsidRPr="0083672E">
        <w:rPr>
          <w:b/>
          <w:bCs/>
        </w:rPr>
        <w:t>5.Modificaciones realizadas</w:t>
      </w:r>
    </w:p>
    <w:p w14:paraId="10D34C75" w14:textId="1D6196BD" w:rsidR="00F57BC3" w:rsidRDefault="00F57BC3" w:rsidP="00F57BC3">
      <w:pPr>
        <w:jc w:val="both"/>
      </w:pPr>
      <w:r>
        <w:t xml:space="preserve">Se han suprimido algunas preguntas de la respuesta arrojada por </w:t>
      </w:r>
      <w:proofErr w:type="spellStart"/>
      <w:r>
        <w:t>ChatGPT</w:t>
      </w:r>
      <w:proofErr w:type="spellEnd"/>
      <w:r>
        <w:t>.</w:t>
      </w:r>
    </w:p>
    <w:p w14:paraId="78B171E4" w14:textId="77777777" w:rsidR="003F2CDA" w:rsidRDefault="003F2CDA" w:rsidP="00932BF2"/>
    <w:p w14:paraId="0D65A743" w14:textId="77777777" w:rsidR="003F2CDA" w:rsidRDefault="003F2CDA" w:rsidP="00932BF2"/>
    <w:p w14:paraId="2498379A" w14:textId="4A6B31E3" w:rsidR="00932BF2" w:rsidRPr="003F2CDA" w:rsidRDefault="003F2CDA" w:rsidP="00932BF2">
      <w:pPr>
        <w:rPr>
          <w:b/>
          <w:bCs/>
        </w:rPr>
      </w:pPr>
      <w:r w:rsidRPr="003F2CDA">
        <w:rPr>
          <w:b/>
          <w:bCs/>
        </w:rPr>
        <w:lastRenderedPageBreak/>
        <w:t>CONSULTA 8</w:t>
      </w:r>
    </w:p>
    <w:p w14:paraId="0A1E635A" w14:textId="77777777" w:rsidR="003F2CDA" w:rsidRPr="0083672E" w:rsidRDefault="003F2CDA" w:rsidP="003F2CDA">
      <w:pPr>
        <w:rPr>
          <w:b/>
          <w:bCs/>
        </w:rPr>
      </w:pPr>
      <w:r>
        <w:rPr>
          <w:b/>
          <w:bCs/>
        </w:rPr>
        <w:t>1.</w:t>
      </w:r>
      <w:r w:rsidRPr="0083672E">
        <w:rPr>
          <w:b/>
          <w:bCs/>
        </w:rPr>
        <w:t>Nombre de la herramienta:</w:t>
      </w:r>
    </w:p>
    <w:p w14:paraId="4AD635C8" w14:textId="77777777" w:rsidR="003F2CDA" w:rsidRPr="0023267B" w:rsidRDefault="003F2CDA" w:rsidP="003F2CDA">
      <w:r w:rsidRPr="0023267B">
        <w:t>Chat</w:t>
      </w:r>
      <w:r>
        <w:t xml:space="preserve"> </w:t>
      </w:r>
      <w:r w:rsidRPr="0023267B">
        <w:t>GPT</w:t>
      </w:r>
    </w:p>
    <w:p w14:paraId="16DA1B71" w14:textId="77777777" w:rsidR="003F2CDA" w:rsidRPr="0083672E" w:rsidRDefault="003F2CDA" w:rsidP="003F2CDA">
      <w:pPr>
        <w:rPr>
          <w:b/>
          <w:bCs/>
        </w:rPr>
      </w:pPr>
      <w:r>
        <w:rPr>
          <w:b/>
          <w:bCs/>
        </w:rPr>
        <w:t>2.</w:t>
      </w:r>
      <w:r w:rsidRPr="0083672E">
        <w:rPr>
          <w:b/>
          <w:bCs/>
        </w:rPr>
        <w:t xml:space="preserve">Versión del modelo </w:t>
      </w:r>
    </w:p>
    <w:p w14:paraId="485B731A" w14:textId="77777777" w:rsidR="003F2CDA" w:rsidRPr="0023267B" w:rsidRDefault="003F2CDA" w:rsidP="003F2CDA">
      <w:r w:rsidRPr="0023267B">
        <w:t>Chat GPT 5.2</w:t>
      </w:r>
    </w:p>
    <w:p w14:paraId="775B76FF" w14:textId="77777777" w:rsidR="003F2CDA" w:rsidRDefault="003F2CDA" w:rsidP="003F2CDA">
      <w:pPr>
        <w:rPr>
          <w:b/>
          <w:bCs/>
        </w:rPr>
      </w:pPr>
      <w:r>
        <w:rPr>
          <w:b/>
          <w:bCs/>
        </w:rPr>
        <w:t>3.</w:t>
      </w:r>
      <w:r w:rsidRPr="0083672E">
        <w:rPr>
          <w:b/>
          <w:bCs/>
        </w:rPr>
        <w:t>Prompt exacto utilizado</w:t>
      </w:r>
    </w:p>
    <w:p w14:paraId="0AF10A94" w14:textId="2E56B8B0" w:rsidR="003F2CDA" w:rsidRPr="00F57BC3" w:rsidRDefault="003F2CDA" w:rsidP="003D3587">
      <w:pPr>
        <w:jc w:val="both"/>
      </w:pPr>
      <w:r>
        <w:t>"</w:t>
      </w:r>
      <w:r w:rsidRPr="00F57BC3">
        <w:t xml:space="preserve"> </w:t>
      </w:r>
      <w:r>
        <w:t xml:space="preserve">necesito una rúbrica de evaluación por el profesor de una exposición oral de carácter </w:t>
      </w:r>
      <w:proofErr w:type="gramStart"/>
      <w:r>
        <w:t>argumentativo</w:t>
      </w:r>
      <w:proofErr w:type="gramEnd"/>
      <w:r>
        <w:t xml:space="preserve"> por un lado, y por otro lado, una rúbrica de evaluación por parte de un compañero de clase, una coevaluación, de también una exposición oral argumentativa”</w:t>
      </w:r>
    </w:p>
    <w:p w14:paraId="5C2F7FA5" w14:textId="77777777" w:rsidR="003F2CDA" w:rsidRPr="0083672E" w:rsidRDefault="003F2CDA" w:rsidP="003F2CDA">
      <w:pPr>
        <w:jc w:val="both"/>
        <w:rPr>
          <w:b/>
          <w:bCs/>
        </w:rPr>
      </w:pPr>
      <w:r w:rsidRPr="0083672E">
        <w:rPr>
          <w:b/>
          <w:bCs/>
        </w:rPr>
        <w:t>4.Fecha aproximada de generación</w:t>
      </w:r>
    </w:p>
    <w:p w14:paraId="2540B968" w14:textId="65C07702" w:rsidR="003F2CDA" w:rsidRPr="0023267B" w:rsidRDefault="003F2CDA" w:rsidP="003F2CDA">
      <w:pPr>
        <w:jc w:val="both"/>
      </w:pPr>
      <w:r>
        <w:t>2</w:t>
      </w:r>
      <w:r w:rsidRPr="0023267B">
        <w:t>-</w:t>
      </w:r>
      <w:r>
        <w:t>3</w:t>
      </w:r>
      <w:r w:rsidRPr="0023267B">
        <w:t>-2026</w:t>
      </w:r>
    </w:p>
    <w:p w14:paraId="3F1583CD" w14:textId="77777777" w:rsidR="003F2CDA" w:rsidRDefault="003F2CDA" w:rsidP="003F2CDA">
      <w:pPr>
        <w:jc w:val="both"/>
        <w:rPr>
          <w:b/>
          <w:bCs/>
        </w:rPr>
      </w:pPr>
      <w:r w:rsidRPr="0083672E">
        <w:rPr>
          <w:b/>
          <w:bCs/>
        </w:rPr>
        <w:t>5.Modificaciones realizadas</w:t>
      </w:r>
    </w:p>
    <w:p w14:paraId="695B202C" w14:textId="69E79D1F" w:rsidR="000C671C" w:rsidRPr="00274726" w:rsidRDefault="00274726">
      <w:r>
        <w:t>Se ha modificado algún error gramatical y léxico (</w:t>
      </w:r>
      <w:r w:rsidRPr="00274726">
        <w:rPr>
          <w:i/>
          <w:iCs/>
        </w:rPr>
        <w:t>fallas de conexión</w:t>
      </w:r>
      <w:r>
        <w:t>) que pueden dificultar la comprensión de la rúbrica.</w:t>
      </w:r>
    </w:p>
    <w:sectPr w:rsidR="000C671C" w:rsidRPr="0027472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E80F2" w14:textId="77777777" w:rsidR="00AB277B" w:rsidRDefault="00AB277B" w:rsidP="00107760">
      <w:pPr>
        <w:spacing w:after="0" w:line="240" w:lineRule="auto"/>
      </w:pPr>
      <w:r>
        <w:separator/>
      </w:r>
    </w:p>
  </w:endnote>
  <w:endnote w:type="continuationSeparator" w:id="0">
    <w:p w14:paraId="0BB29A30" w14:textId="77777777" w:rsidR="00AB277B" w:rsidRDefault="00AB277B" w:rsidP="0010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8471B" w14:textId="77777777" w:rsidR="00AB277B" w:rsidRDefault="00AB277B" w:rsidP="00107760">
      <w:pPr>
        <w:spacing w:after="0" w:line="240" w:lineRule="auto"/>
      </w:pPr>
      <w:r>
        <w:separator/>
      </w:r>
    </w:p>
  </w:footnote>
  <w:footnote w:type="continuationSeparator" w:id="0">
    <w:p w14:paraId="345AB7D1" w14:textId="77777777" w:rsidR="00AB277B" w:rsidRDefault="00AB277B" w:rsidP="00107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0F909" w14:textId="77777777" w:rsidR="00107760" w:rsidRPr="00846FA3" w:rsidRDefault="00107760" w:rsidP="00107760">
    <w:pPr>
      <w:pStyle w:val="Encabezado"/>
      <w:jc w:val="both"/>
      <w:rPr>
        <w:i/>
        <w:iCs/>
        <w:sz w:val="20"/>
        <w:szCs w:val="20"/>
      </w:rPr>
    </w:pPr>
    <w:r w:rsidRPr="00846FA3">
      <w:rPr>
        <w:i/>
        <w:iCs/>
        <w:sz w:val="20"/>
        <w:szCs w:val="20"/>
      </w:rPr>
      <w:t>Curso Diseño y Elaboración de Recursos Educativos Abiertos (REA) para Las Enseñanzas de Personas Adultas a Distancia.</w:t>
    </w:r>
  </w:p>
  <w:p w14:paraId="6050F767" w14:textId="77777777" w:rsidR="00107760" w:rsidRDefault="001077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0D2C51"/>
    <w:multiLevelType w:val="hybridMultilevel"/>
    <w:tmpl w:val="C9E00A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4331B34"/>
    <w:multiLevelType w:val="hybridMultilevel"/>
    <w:tmpl w:val="BBE244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7483646">
    <w:abstractNumId w:val="1"/>
  </w:num>
  <w:num w:numId="2" w16cid:durableId="58465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2E"/>
    <w:rsid w:val="00085F0F"/>
    <w:rsid w:val="000C671C"/>
    <w:rsid w:val="001036F0"/>
    <w:rsid w:val="00107760"/>
    <w:rsid w:val="0023267B"/>
    <w:rsid w:val="00274726"/>
    <w:rsid w:val="0038574F"/>
    <w:rsid w:val="003D3587"/>
    <w:rsid w:val="003F2CDA"/>
    <w:rsid w:val="0055238E"/>
    <w:rsid w:val="00567672"/>
    <w:rsid w:val="005740C7"/>
    <w:rsid w:val="006061CD"/>
    <w:rsid w:val="00646F9B"/>
    <w:rsid w:val="0083672E"/>
    <w:rsid w:val="00932BF2"/>
    <w:rsid w:val="009834B4"/>
    <w:rsid w:val="009879CE"/>
    <w:rsid w:val="00A25D1F"/>
    <w:rsid w:val="00AB277B"/>
    <w:rsid w:val="00B46FE3"/>
    <w:rsid w:val="00BF06DA"/>
    <w:rsid w:val="00DD229B"/>
    <w:rsid w:val="00E05A77"/>
    <w:rsid w:val="00E50A7E"/>
    <w:rsid w:val="00EA7275"/>
    <w:rsid w:val="00ED5DD6"/>
    <w:rsid w:val="00EE1D05"/>
    <w:rsid w:val="00F57BC3"/>
    <w:rsid w:val="00FD38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F77C"/>
  <w15:chartTrackingRefBased/>
  <w15:docId w15:val="{D0089215-A326-4309-8CC7-B2D40B26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672E"/>
    <w:pPr>
      <w:ind w:left="720"/>
      <w:contextualSpacing/>
    </w:pPr>
  </w:style>
  <w:style w:type="paragraph" w:styleId="Encabezado">
    <w:name w:val="header"/>
    <w:basedOn w:val="Normal"/>
    <w:link w:val="EncabezadoCar"/>
    <w:uiPriority w:val="99"/>
    <w:unhideWhenUsed/>
    <w:rsid w:val="001077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7760"/>
  </w:style>
  <w:style w:type="paragraph" w:styleId="Piedepgina">
    <w:name w:val="footer"/>
    <w:basedOn w:val="Normal"/>
    <w:link w:val="PiedepginaCar"/>
    <w:uiPriority w:val="99"/>
    <w:unhideWhenUsed/>
    <w:rsid w:val="001077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7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67716">
      <w:bodyDiv w:val="1"/>
      <w:marLeft w:val="0"/>
      <w:marRight w:val="0"/>
      <w:marTop w:val="0"/>
      <w:marBottom w:val="0"/>
      <w:divBdr>
        <w:top w:val="none" w:sz="0" w:space="0" w:color="auto"/>
        <w:left w:val="none" w:sz="0" w:space="0" w:color="auto"/>
        <w:bottom w:val="none" w:sz="0" w:space="0" w:color="auto"/>
        <w:right w:val="none" w:sz="0" w:space="0" w:color="auto"/>
      </w:divBdr>
      <w:divsChild>
        <w:div w:id="1963415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65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954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1936">
      <w:bodyDiv w:val="1"/>
      <w:marLeft w:val="0"/>
      <w:marRight w:val="0"/>
      <w:marTop w:val="0"/>
      <w:marBottom w:val="0"/>
      <w:divBdr>
        <w:top w:val="none" w:sz="0" w:space="0" w:color="auto"/>
        <w:left w:val="none" w:sz="0" w:space="0" w:color="auto"/>
        <w:bottom w:val="none" w:sz="0" w:space="0" w:color="auto"/>
        <w:right w:val="none" w:sz="0" w:space="0" w:color="auto"/>
      </w:divBdr>
      <w:divsChild>
        <w:div w:id="710760889">
          <w:marLeft w:val="0"/>
          <w:marRight w:val="0"/>
          <w:marTop w:val="0"/>
          <w:marBottom w:val="0"/>
          <w:divBdr>
            <w:top w:val="none" w:sz="0" w:space="0" w:color="auto"/>
            <w:left w:val="none" w:sz="0" w:space="0" w:color="auto"/>
            <w:bottom w:val="none" w:sz="0" w:space="0" w:color="auto"/>
            <w:right w:val="none" w:sz="0" w:space="0" w:color="auto"/>
          </w:divBdr>
          <w:divsChild>
            <w:div w:id="19858830">
              <w:marLeft w:val="0"/>
              <w:marRight w:val="0"/>
              <w:marTop w:val="0"/>
              <w:marBottom w:val="0"/>
              <w:divBdr>
                <w:top w:val="none" w:sz="0" w:space="0" w:color="auto"/>
                <w:left w:val="none" w:sz="0" w:space="0" w:color="auto"/>
                <w:bottom w:val="none" w:sz="0" w:space="0" w:color="auto"/>
                <w:right w:val="none" w:sz="0" w:space="0" w:color="auto"/>
              </w:divBdr>
              <w:divsChild>
                <w:div w:id="1063064450">
                  <w:marLeft w:val="0"/>
                  <w:marRight w:val="0"/>
                  <w:marTop w:val="0"/>
                  <w:marBottom w:val="0"/>
                  <w:divBdr>
                    <w:top w:val="none" w:sz="0" w:space="0" w:color="auto"/>
                    <w:left w:val="none" w:sz="0" w:space="0" w:color="auto"/>
                    <w:bottom w:val="none" w:sz="0" w:space="0" w:color="auto"/>
                    <w:right w:val="none" w:sz="0" w:space="0" w:color="auto"/>
                  </w:divBdr>
                  <w:divsChild>
                    <w:div w:id="1107577626">
                      <w:marLeft w:val="0"/>
                      <w:marRight w:val="0"/>
                      <w:marTop w:val="0"/>
                      <w:marBottom w:val="0"/>
                      <w:divBdr>
                        <w:top w:val="none" w:sz="0" w:space="0" w:color="auto"/>
                        <w:left w:val="none" w:sz="0" w:space="0" w:color="auto"/>
                        <w:bottom w:val="none" w:sz="0" w:space="0" w:color="auto"/>
                        <w:right w:val="none" w:sz="0" w:space="0" w:color="auto"/>
                      </w:divBdr>
                      <w:divsChild>
                        <w:div w:id="1618678417">
                          <w:marLeft w:val="0"/>
                          <w:marRight w:val="0"/>
                          <w:marTop w:val="0"/>
                          <w:marBottom w:val="0"/>
                          <w:divBdr>
                            <w:top w:val="none" w:sz="0" w:space="0" w:color="auto"/>
                            <w:left w:val="none" w:sz="0" w:space="0" w:color="auto"/>
                            <w:bottom w:val="none" w:sz="0" w:space="0" w:color="auto"/>
                            <w:right w:val="none" w:sz="0" w:space="0" w:color="auto"/>
                          </w:divBdr>
                          <w:divsChild>
                            <w:div w:id="1499611783">
                              <w:marLeft w:val="0"/>
                              <w:marRight w:val="0"/>
                              <w:marTop w:val="0"/>
                              <w:marBottom w:val="0"/>
                              <w:divBdr>
                                <w:top w:val="none" w:sz="0" w:space="0" w:color="auto"/>
                                <w:left w:val="none" w:sz="0" w:space="0" w:color="auto"/>
                                <w:bottom w:val="none" w:sz="0" w:space="0" w:color="auto"/>
                                <w:right w:val="none" w:sz="0" w:space="0" w:color="auto"/>
                              </w:divBdr>
                              <w:divsChild>
                                <w:div w:id="396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621</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dcterms:created xsi:type="dcterms:W3CDTF">2026-02-17T11:11:00Z</dcterms:created>
  <dcterms:modified xsi:type="dcterms:W3CDTF">2026-03-02T07:27:00Z</dcterms:modified>
</cp:coreProperties>
</file>